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EA11" w14:textId="16D265C8" w:rsidR="00EB1822" w:rsidRPr="00DB2F26" w:rsidRDefault="00B36091" w:rsidP="00B36091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B2F26">
        <w:rPr>
          <w:rFonts w:ascii="Times New Roman" w:eastAsia="標楷體" w:hAnsi="Times New Roman" w:cs="Times New Roman"/>
          <w:b/>
          <w:sz w:val="32"/>
          <w:szCs w:val="28"/>
        </w:rPr>
        <w:t>教育部</w:t>
      </w:r>
      <w:r w:rsidR="00397497" w:rsidRPr="00DB2F26"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 w:rsidRPr="00DB2F26">
        <w:rPr>
          <w:rFonts w:ascii="Times New Roman" w:eastAsia="標楷體" w:hAnsi="Times New Roman" w:cs="Times New Roman"/>
          <w:b/>
          <w:sz w:val="32"/>
          <w:szCs w:val="28"/>
        </w:rPr>
        <w:t>學年度高中優質化輔助方案成果考核報告撰寫原則</w:t>
      </w:r>
    </w:p>
    <w:p w14:paraId="6412749A" w14:textId="03CA975F" w:rsidR="00B36091" w:rsidRPr="00254B2D" w:rsidRDefault="00B36091" w:rsidP="00B36091">
      <w:pPr>
        <w:rPr>
          <w:rFonts w:ascii="Times New Roman" w:eastAsia="標楷體" w:hAnsi="Times New Roman" w:cs="Times New Roman"/>
          <w:sz w:val="28"/>
          <w:szCs w:val="28"/>
        </w:rPr>
      </w:pPr>
      <w:r w:rsidRPr="00C60B9D">
        <w:rPr>
          <w:rFonts w:ascii="Times New Roman" w:eastAsia="標楷體" w:hAnsi="Times New Roman" w:cs="Times New Roman"/>
          <w:b/>
          <w:sz w:val="28"/>
          <w:szCs w:val="28"/>
        </w:rPr>
        <w:t>壹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534E39" w:rsidRPr="00254B2D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  <w:r w:rsidR="005C2F29" w:rsidRPr="00254B2D">
        <w:rPr>
          <w:rFonts w:ascii="Times New Roman" w:eastAsia="標楷體" w:hAnsi="Times New Roman" w:cs="Times New Roman"/>
          <w:b/>
          <w:sz w:val="28"/>
          <w:szCs w:val="28"/>
        </w:rPr>
        <w:t>與說明</w:t>
      </w:r>
    </w:p>
    <w:p w14:paraId="1B71A9D5" w14:textId="5BACC447" w:rsidR="009B55F6" w:rsidRPr="00C60B9D" w:rsidRDefault="009B55F6" w:rsidP="009B55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0A6BD0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F41434" w:rsidRPr="000A6BD0">
        <w:rPr>
          <w:rFonts w:ascii="Times New Roman" w:eastAsia="標楷體" w:hAnsi="Times New Roman" w:cs="Times New Roman"/>
          <w:b/>
          <w:sz w:val="28"/>
          <w:szCs w:val="28"/>
        </w:rPr>
        <w:t>D-1</w:t>
      </w:r>
      <w:r w:rsidR="00397497" w:rsidRPr="000A6BD0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397497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AB16B3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955D9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議題融入</w:t>
      </w:r>
      <w:r w:rsidR="00AB16B3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AB16B3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分支</w:t>
      </w:r>
      <w:r w:rsidR="00AB16B3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C955D9" w:rsidRPr="000A6BD0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C955D9" w:rsidRPr="00C60B9D">
        <w:rPr>
          <w:rFonts w:ascii="Times New Roman" w:eastAsia="標楷體" w:hAnsi="Times New Roman" w:cs="Times New Roman"/>
          <w:b/>
          <w:sz w:val="28"/>
          <w:szCs w:val="28"/>
        </w:rPr>
        <w:t>實施成果檢討表</w:t>
      </w:r>
      <w:r w:rsidR="00C955D9" w:rsidRPr="00C60B9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="00C955D9" w:rsidRPr="00C60B9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選辦，若各校有新增辦理主題，可自行填寫此表</w:t>
      </w:r>
      <w:r w:rsidR="00C955D9" w:rsidRPr="00C60B9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 w:rsidR="00C955D9" w:rsidRPr="00C60B9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B3201E" w:rsidRPr="00C60B9D" w14:paraId="3951E33F" w14:textId="77777777" w:rsidTr="000A2F06">
        <w:tc>
          <w:tcPr>
            <w:tcW w:w="1838" w:type="dxa"/>
            <w:shd w:val="clear" w:color="auto" w:fill="auto"/>
          </w:tcPr>
          <w:p w14:paraId="13A35EB9" w14:textId="77777777" w:rsidR="00B3201E" w:rsidRPr="00C60B9D" w:rsidRDefault="00B3201E" w:rsidP="000A2F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主題類型</w:t>
            </w:r>
          </w:p>
        </w:tc>
        <w:tc>
          <w:tcPr>
            <w:tcW w:w="7898" w:type="dxa"/>
          </w:tcPr>
          <w:p w14:paraId="7D75A650" w14:textId="77777777" w:rsidR="00B3201E" w:rsidRPr="00C60B9D" w:rsidRDefault="00B3201E" w:rsidP="000A2F0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C60B9D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 xml:space="preserve">□人權教育            □媒體識讀/素養    □數位學習  </w:t>
            </w:r>
          </w:p>
          <w:p w14:paraId="257A335D" w14:textId="77777777" w:rsidR="00B3201E" w:rsidRPr="00C60B9D" w:rsidRDefault="00B3201E" w:rsidP="000A2F0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C60B9D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 xml:space="preserve">□SDGs與全球公民素養                     □自主學習  </w:t>
            </w:r>
          </w:p>
          <w:p w14:paraId="1E68E625" w14:textId="16E62C07" w:rsidR="00B3201E" w:rsidRPr="00B3201E" w:rsidRDefault="00B3201E" w:rsidP="00B3201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C60B9D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□地方學              □新興科技         □戶外教育</w:t>
            </w:r>
          </w:p>
        </w:tc>
      </w:tr>
      <w:tr w:rsidR="00B3201E" w:rsidRPr="00C60B9D" w14:paraId="64A270DE" w14:textId="77777777" w:rsidTr="000A2F06">
        <w:tc>
          <w:tcPr>
            <w:tcW w:w="1838" w:type="dxa"/>
            <w:shd w:val="clear" w:color="auto" w:fill="auto"/>
          </w:tcPr>
          <w:p w14:paraId="14395199" w14:textId="37B2DE37" w:rsidR="00B3201E" w:rsidRPr="00C60B9D" w:rsidRDefault="00B3201E" w:rsidP="00B320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學校類型</w:t>
            </w:r>
          </w:p>
        </w:tc>
        <w:tc>
          <w:tcPr>
            <w:tcW w:w="7898" w:type="dxa"/>
          </w:tcPr>
          <w:p w14:paraId="75FC219D" w14:textId="4A990694" w:rsidR="00B3201E" w:rsidRPr="00C60B9D" w:rsidRDefault="00B3201E" w:rsidP="00B3201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B320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□1</w:t>
            </w:r>
            <w:r w:rsidR="003E521E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1</w:t>
            </w:r>
            <w:r w:rsidR="003E52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B320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前導學校  □非</w:t>
            </w:r>
            <w:r w:rsidR="003E52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113</w:t>
            </w:r>
            <w:r w:rsidRPr="00B320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前導學校</w:t>
            </w:r>
          </w:p>
        </w:tc>
      </w:tr>
      <w:tr w:rsidR="00B3201E" w:rsidRPr="00C60B9D" w14:paraId="43C5121D" w14:textId="77777777" w:rsidTr="000A2F06">
        <w:tc>
          <w:tcPr>
            <w:tcW w:w="1838" w:type="dxa"/>
            <w:shd w:val="clear" w:color="auto" w:fill="auto"/>
          </w:tcPr>
          <w:p w14:paraId="122CADB3" w14:textId="77777777" w:rsidR="00B3201E" w:rsidRDefault="00B3201E" w:rsidP="00B320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該主題於</w:t>
            </w:r>
          </w:p>
          <w:p w14:paraId="38B49198" w14:textId="48A54923" w:rsidR="00B3201E" w:rsidRPr="00C60B9D" w:rsidRDefault="003E521E" w:rsidP="00B3201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113</w:t>
            </w:r>
            <w:r w:rsidR="00B3201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學年度的執行時程</w:t>
            </w:r>
          </w:p>
        </w:tc>
        <w:tc>
          <w:tcPr>
            <w:tcW w:w="7898" w:type="dxa"/>
          </w:tcPr>
          <w:p w14:paraId="024247B1" w14:textId="782FE239" w:rsidR="00B3201E" w:rsidRPr="00C60B9D" w:rsidRDefault="00B3201E" w:rsidP="00B3201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B320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□第1年 □第2年</w:t>
            </w:r>
            <w:r w:rsidR="003E52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E521E" w:rsidRPr="003E52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□第3年</w:t>
            </w:r>
          </w:p>
        </w:tc>
      </w:tr>
      <w:tr w:rsidR="00B3201E" w:rsidRPr="00C60B9D" w14:paraId="44A1CCC5" w14:textId="77777777" w:rsidTr="000A2F06">
        <w:trPr>
          <w:trHeight w:val="23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E82" w14:textId="77777777" w:rsidR="00B3201E" w:rsidRPr="00C60B9D" w:rsidRDefault="00B3201E" w:rsidP="000A2F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執行情形與效益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含亮點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3CE" w14:textId="054CE78C" w:rsidR="00B3201E" w:rsidRPr="000A6BD0" w:rsidRDefault="00B3201E" w:rsidP="000A2F0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請學校簡述</w:t>
            </w:r>
            <w:r w:rsidR="00377E65"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本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分支計畫的年度執行重點</w:t>
            </w:r>
            <w:r w:rsidRPr="000A6BD0">
              <w:rPr>
                <w:rFonts w:ascii="Times New Roman" w:eastAsia="新細明體" w:hAnsi="Times New Roman" w:cs="Times New Roman"/>
                <w:color w:val="A6A6A6" w:themeColor="background1" w:themeShade="A6"/>
                <w:sz w:val="28"/>
                <w:szCs w:val="28"/>
              </w:rPr>
              <w:t>，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並敘明計畫目標達成情形與成效及學校亮點說明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)</w:t>
            </w:r>
          </w:p>
          <w:p w14:paraId="1D64309E" w14:textId="77777777" w:rsidR="00B3201E" w:rsidRPr="000A6BD0" w:rsidRDefault="00B3201E" w:rsidP="000A2F0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計畫目標與執行重點</w:t>
            </w:r>
          </w:p>
          <w:p w14:paraId="27A9DB84" w14:textId="77777777" w:rsidR="00B3201E" w:rsidRPr="000A6BD0" w:rsidRDefault="00B3201E" w:rsidP="000A2F0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計畫執行情形與效益</w:t>
            </w: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若有亮點，可一併敘明</w:t>
            </w: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)</w:t>
            </w:r>
          </w:p>
          <w:p w14:paraId="3A5720AF" w14:textId="77777777" w:rsidR="00B3201E" w:rsidRPr="000A6BD0" w:rsidRDefault="00B3201E" w:rsidP="000A2F0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曾遭遇的困難挑戰和因應策略</w:t>
            </w:r>
          </w:p>
          <w:p w14:paraId="3B8DA939" w14:textId="77777777" w:rsidR="00B3201E" w:rsidRPr="000A6BD0" w:rsidRDefault="00B3201E" w:rsidP="000A2F0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4BACC6" w:themeColor="accent5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 w:hint="eastAsia"/>
                <w:color w:val="4BACC6" w:themeColor="accent5"/>
                <w:szCs w:val="28"/>
              </w:rPr>
              <w:t>以上為建議之撰寫內容方向，學校可依實際執行情形調整列點</w:t>
            </w:r>
            <w:r w:rsidRPr="000A6BD0">
              <w:rPr>
                <w:rFonts w:ascii="Times New Roman" w:eastAsia="標楷體" w:hAnsi="Times New Roman" w:cs="Times New Roman" w:hint="eastAsia"/>
                <w:color w:val="4BACC6" w:themeColor="accent5"/>
                <w:szCs w:val="28"/>
              </w:rPr>
              <w:t>)</w:t>
            </w:r>
          </w:p>
        </w:tc>
      </w:tr>
      <w:tr w:rsidR="00B3201E" w:rsidRPr="00C60B9D" w14:paraId="75055ADC" w14:textId="77777777" w:rsidTr="000A2F06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6BF9" w14:textId="77777777" w:rsidR="00B3201E" w:rsidRPr="00C60B9D" w:rsidRDefault="00B3201E" w:rsidP="000A2F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執行與成果照片</w:t>
            </w:r>
          </w:p>
          <w:p w14:paraId="4BEFF118" w14:textId="77777777" w:rsidR="00B3201E" w:rsidRPr="00C60B9D" w:rsidRDefault="00B3201E" w:rsidP="000A2F0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60B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C60B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張為限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040E" w14:textId="77777777" w:rsidR="00B3201E" w:rsidRPr="000A6BD0" w:rsidRDefault="00B3201E" w:rsidP="000A2F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3201E" w:rsidRPr="00C60B9D" w14:paraId="480486AE" w14:textId="77777777" w:rsidTr="000A2F06">
        <w:trPr>
          <w:trHeight w:val="3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897" w14:textId="77777777" w:rsidR="00B3201E" w:rsidRPr="00C60B9D" w:rsidRDefault="00B3201E" w:rsidP="000A2F0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DA2" w14:textId="04670014" w:rsidR="00B3201E" w:rsidRPr="000A6BD0" w:rsidRDefault="00AB16B3" w:rsidP="000A2F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分支</w:t>
            </w:r>
            <w:r w:rsidR="00B3201E"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計畫編號</w:t>
            </w:r>
          </w:p>
          <w:p w14:paraId="360CD575" w14:textId="69F6BC0E" w:rsidR="00B3201E" w:rsidRPr="000A6BD0" w:rsidRDefault="00AB16B3" w:rsidP="000A2F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分支</w:t>
            </w:r>
            <w:r w:rsidR="00B3201E"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計畫名稱或課程名稱</w:t>
            </w:r>
          </w:p>
          <w:p w14:paraId="2565A8AC" w14:textId="77777777" w:rsidR="00B3201E" w:rsidRPr="000A6BD0" w:rsidRDefault="00B3201E" w:rsidP="000A2F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照片內容敘述</w:t>
            </w: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66669DDA" w14:textId="77777777" w:rsidR="004D3038" w:rsidRPr="00C60B9D" w:rsidRDefault="004D3038" w:rsidP="00AB4F0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4D3038" w:rsidRPr="00C60B9D" w:rsidSect="00CF40B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D7E4" w14:textId="77777777" w:rsidR="0036108A" w:rsidRDefault="0036108A" w:rsidP="00DC0732">
      <w:r>
        <w:separator/>
      </w:r>
    </w:p>
  </w:endnote>
  <w:endnote w:type="continuationSeparator" w:id="0">
    <w:p w14:paraId="3E7428F4" w14:textId="77777777" w:rsidR="0036108A" w:rsidRDefault="0036108A" w:rsidP="00DC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9385"/>
      <w:docPartObj>
        <w:docPartGallery w:val="Page Numbers (Bottom of Page)"/>
        <w:docPartUnique/>
      </w:docPartObj>
    </w:sdtPr>
    <w:sdtEndPr/>
    <w:sdtContent>
      <w:p w14:paraId="3F5A9459" w14:textId="77F11746" w:rsidR="00E81092" w:rsidRDefault="00E8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FA" w:rsidRPr="005155FA">
          <w:rPr>
            <w:noProof/>
            <w:lang w:val="zh-TW"/>
          </w:rPr>
          <w:t>1</w:t>
        </w:r>
        <w:r>
          <w:fldChar w:fldCharType="end"/>
        </w:r>
      </w:p>
    </w:sdtContent>
  </w:sdt>
  <w:p w14:paraId="056D4B7A" w14:textId="77777777" w:rsidR="00E81092" w:rsidRDefault="00E8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E6B4" w14:textId="77777777" w:rsidR="0036108A" w:rsidRDefault="0036108A" w:rsidP="00DC0732">
      <w:r>
        <w:separator/>
      </w:r>
    </w:p>
  </w:footnote>
  <w:footnote w:type="continuationSeparator" w:id="0">
    <w:p w14:paraId="78853D2E" w14:textId="77777777" w:rsidR="0036108A" w:rsidRDefault="0036108A" w:rsidP="00DC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B5F"/>
    <w:multiLevelType w:val="hybridMultilevel"/>
    <w:tmpl w:val="A0C06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503AF"/>
    <w:multiLevelType w:val="hybridMultilevel"/>
    <w:tmpl w:val="2452A9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82EA9"/>
    <w:multiLevelType w:val="hybridMultilevel"/>
    <w:tmpl w:val="9A287C12"/>
    <w:lvl w:ilvl="0" w:tplc="5074EF1C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902E1B"/>
    <w:multiLevelType w:val="hybridMultilevel"/>
    <w:tmpl w:val="09042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254F0"/>
    <w:multiLevelType w:val="hybridMultilevel"/>
    <w:tmpl w:val="B376555C"/>
    <w:lvl w:ilvl="0" w:tplc="B338E4E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3F26843"/>
    <w:multiLevelType w:val="hybridMultilevel"/>
    <w:tmpl w:val="C6146098"/>
    <w:lvl w:ilvl="0" w:tplc="6C069E4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558C6"/>
    <w:multiLevelType w:val="hybridMultilevel"/>
    <w:tmpl w:val="DAFA6540"/>
    <w:lvl w:ilvl="0" w:tplc="478E83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7878"/>
    <w:multiLevelType w:val="hybridMultilevel"/>
    <w:tmpl w:val="BF7C9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33D9E"/>
    <w:multiLevelType w:val="hybridMultilevel"/>
    <w:tmpl w:val="7262B55A"/>
    <w:lvl w:ilvl="0" w:tplc="D590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64C78"/>
    <w:multiLevelType w:val="hybridMultilevel"/>
    <w:tmpl w:val="0B44819A"/>
    <w:lvl w:ilvl="0" w:tplc="7F1CB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9B62E90"/>
    <w:multiLevelType w:val="hybridMultilevel"/>
    <w:tmpl w:val="1B3E7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37989"/>
    <w:multiLevelType w:val="hybridMultilevel"/>
    <w:tmpl w:val="8E443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22342B"/>
    <w:multiLevelType w:val="hybridMultilevel"/>
    <w:tmpl w:val="B29802A6"/>
    <w:lvl w:ilvl="0" w:tplc="0D803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B8523A9"/>
    <w:multiLevelType w:val="hybridMultilevel"/>
    <w:tmpl w:val="82BCDD80"/>
    <w:lvl w:ilvl="0" w:tplc="5074EF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1"/>
    <w:rsid w:val="00001B7B"/>
    <w:rsid w:val="00014B4A"/>
    <w:rsid w:val="00015AD1"/>
    <w:rsid w:val="00034B33"/>
    <w:rsid w:val="00040A60"/>
    <w:rsid w:val="00047300"/>
    <w:rsid w:val="00064B37"/>
    <w:rsid w:val="000741E9"/>
    <w:rsid w:val="00074489"/>
    <w:rsid w:val="00074800"/>
    <w:rsid w:val="00075CBB"/>
    <w:rsid w:val="00087902"/>
    <w:rsid w:val="00087C41"/>
    <w:rsid w:val="000A6BD0"/>
    <w:rsid w:val="000B0AD9"/>
    <w:rsid w:val="000C7E5F"/>
    <w:rsid w:val="000F3643"/>
    <w:rsid w:val="000F3727"/>
    <w:rsid w:val="000F3FC7"/>
    <w:rsid w:val="000F49DB"/>
    <w:rsid w:val="001006FC"/>
    <w:rsid w:val="0010098E"/>
    <w:rsid w:val="001017B9"/>
    <w:rsid w:val="00107042"/>
    <w:rsid w:val="0010720E"/>
    <w:rsid w:val="00110488"/>
    <w:rsid w:val="00125B28"/>
    <w:rsid w:val="00130966"/>
    <w:rsid w:val="00130A4A"/>
    <w:rsid w:val="00143301"/>
    <w:rsid w:val="001562B8"/>
    <w:rsid w:val="00163AC9"/>
    <w:rsid w:val="00182B8A"/>
    <w:rsid w:val="00184DFF"/>
    <w:rsid w:val="00196D77"/>
    <w:rsid w:val="001A0835"/>
    <w:rsid w:val="001B64A6"/>
    <w:rsid w:val="001B657D"/>
    <w:rsid w:val="001C3C05"/>
    <w:rsid w:val="001C4062"/>
    <w:rsid w:val="001D14D7"/>
    <w:rsid w:val="001D445C"/>
    <w:rsid w:val="001E4CD1"/>
    <w:rsid w:val="001E5EBB"/>
    <w:rsid w:val="001F0576"/>
    <w:rsid w:val="001F492E"/>
    <w:rsid w:val="00201B62"/>
    <w:rsid w:val="002022E2"/>
    <w:rsid w:val="00220A81"/>
    <w:rsid w:val="002403B7"/>
    <w:rsid w:val="0024058F"/>
    <w:rsid w:val="00250D89"/>
    <w:rsid w:val="00254B2D"/>
    <w:rsid w:val="002604B3"/>
    <w:rsid w:val="00263AC8"/>
    <w:rsid w:val="002659AE"/>
    <w:rsid w:val="0027235F"/>
    <w:rsid w:val="002755C0"/>
    <w:rsid w:val="002820E6"/>
    <w:rsid w:val="0028211A"/>
    <w:rsid w:val="00283BF6"/>
    <w:rsid w:val="0029101E"/>
    <w:rsid w:val="002A1B0E"/>
    <w:rsid w:val="002A7DE4"/>
    <w:rsid w:val="002C25E0"/>
    <w:rsid w:val="002C449E"/>
    <w:rsid w:val="002C53DD"/>
    <w:rsid w:val="002E4572"/>
    <w:rsid w:val="002F2785"/>
    <w:rsid w:val="002F7813"/>
    <w:rsid w:val="00301A2A"/>
    <w:rsid w:val="003053D1"/>
    <w:rsid w:val="0032648B"/>
    <w:rsid w:val="0033525F"/>
    <w:rsid w:val="00335760"/>
    <w:rsid w:val="003441B0"/>
    <w:rsid w:val="003457AB"/>
    <w:rsid w:val="00347654"/>
    <w:rsid w:val="0036108A"/>
    <w:rsid w:val="003669C9"/>
    <w:rsid w:val="003752B6"/>
    <w:rsid w:val="00377E65"/>
    <w:rsid w:val="0039223A"/>
    <w:rsid w:val="0039398E"/>
    <w:rsid w:val="00395A12"/>
    <w:rsid w:val="00397057"/>
    <w:rsid w:val="00397497"/>
    <w:rsid w:val="00397DD5"/>
    <w:rsid w:val="00397EB9"/>
    <w:rsid w:val="003A2437"/>
    <w:rsid w:val="003A36D6"/>
    <w:rsid w:val="003A4340"/>
    <w:rsid w:val="003A7231"/>
    <w:rsid w:val="003B538D"/>
    <w:rsid w:val="003B7798"/>
    <w:rsid w:val="003D0B44"/>
    <w:rsid w:val="003D6E02"/>
    <w:rsid w:val="003D6F73"/>
    <w:rsid w:val="003E480A"/>
    <w:rsid w:val="003E521E"/>
    <w:rsid w:val="003F3D75"/>
    <w:rsid w:val="00404CF4"/>
    <w:rsid w:val="00407FCC"/>
    <w:rsid w:val="0041133F"/>
    <w:rsid w:val="004114B6"/>
    <w:rsid w:val="00424257"/>
    <w:rsid w:val="00432F11"/>
    <w:rsid w:val="00441520"/>
    <w:rsid w:val="00444CE1"/>
    <w:rsid w:val="00485CE7"/>
    <w:rsid w:val="004A0950"/>
    <w:rsid w:val="004A4BEE"/>
    <w:rsid w:val="004B266F"/>
    <w:rsid w:val="004B65A7"/>
    <w:rsid w:val="004B7AA0"/>
    <w:rsid w:val="004C1FBC"/>
    <w:rsid w:val="004D3038"/>
    <w:rsid w:val="004F602C"/>
    <w:rsid w:val="00505D17"/>
    <w:rsid w:val="0051098C"/>
    <w:rsid w:val="005155FA"/>
    <w:rsid w:val="005234C7"/>
    <w:rsid w:val="00534E39"/>
    <w:rsid w:val="00536AB2"/>
    <w:rsid w:val="00540762"/>
    <w:rsid w:val="00551F52"/>
    <w:rsid w:val="00554E25"/>
    <w:rsid w:val="00560E3D"/>
    <w:rsid w:val="005629A1"/>
    <w:rsid w:val="00563D4C"/>
    <w:rsid w:val="00584852"/>
    <w:rsid w:val="005855D4"/>
    <w:rsid w:val="005877F5"/>
    <w:rsid w:val="0059692B"/>
    <w:rsid w:val="005B1299"/>
    <w:rsid w:val="005C2F29"/>
    <w:rsid w:val="005C75A5"/>
    <w:rsid w:val="005D38AD"/>
    <w:rsid w:val="005E10C6"/>
    <w:rsid w:val="005E1801"/>
    <w:rsid w:val="005E2303"/>
    <w:rsid w:val="005E3BBB"/>
    <w:rsid w:val="005F02F7"/>
    <w:rsid w:val="005F1329"/>
    <w:rsid w:val="005F15C2"/>
    <w:rsid w:val="005F19C6"/>
    <w:rsid w:val="00604C51"/>
    <w:rsid w:val="00614D35"/>
    <w:rsid w:val="00627A8B"/>
    <w:rsid w:val="0063636B"/>
    <w:rsid w:val="00636BF1"/>
    <w:rsid w:val="0063775F"/>
    <w:rsid w:val="00647F46"/>
    <w:rsid w:val="00650A4C"/>
    <w:rsid w:val="006520CA"/>
    <w:rsid w:val="00660D32"/>
    <w:rsid w:val="00665D8D"/>
    <w:rsid w:val="006667D5"/>
    <w:rsid w:val="006679E1"/>
    <w:rsid w:val="0069576D"/>
    <w:rsid w:val="006A47E4"/>
    <w:rsid w:val="006A4BDB"/>
    <w:rsid w:val="006B118C"/>
    <w:rsid w:val="006B14D0"/>
    <w:rsid w:val="006B3FE1"/>
    <w:rsid w:val="006C2ABC"/>
    <w:rsid w:val="006D479A"/>
    <w:rsid w:val="006D4DE3"/>
    <w:rsid w:val="006E6153"/>
    <w:rsid w:val="006E6FEC"/>
    <w:rsid w:val="006F3377"/>
    <w:rsid w:val="006F3F34"/>
    <w:rsid w:val="006F707B"/>
    <w:rsid w:val="00714873"/>
    <w:rsid w:val="0072025A"/>
    <w:rsid w:val="00721CFF"/>
    <w:rsid w:val="00724A5F"/>
    <w:rsid w:val="00757FE2"/>
    <w:rsid w:val="00762EF1"/>
    <w:rsid w:val="00765A22"/>
    <w:rsid w:val="00770A2F"/>
    <w:rsid w:val="00775CDC"/>
    <w:rsid w:val="007874AA"/>
    <w:rsid w:val="007A47F0"/>
    <w:rsid w:val="007B3285"/>
    <w:rsid w:val="007B6D4D"/>
    <w:rsid w:val="007C4BAF"/>
    <w:rsid w:val="007D1C11"/>
    <w:rsid w:val="007D2F66"/>
    <w:rsid w:val="007D46F3"/>
    <w:rsid w:val="007E5D51"/>
    <w:rsid w:val="007F1858"/>
    <w:rsid w:val="007F59BD"/>
    <w:rsid w:val="008255BF"/>
    <w:rsid w:val="00841E8F"/>
    <w:rsid w:val="00844E06"/>
    <w:rsid w:val="008471ED"/>
    <w:rsid w:val="0085660D"/>
    <w:rsid w:val="00857056"/>
    <w:rsid w:val="0085740A"/>
    <w:rsid w:val="00857E1F"/>
    <w:rsid w:val="00860200"/>
    <w:rsid w:val="00861A03"/>
    <w:rsid w:val="008818AA"/>
    <w:rsid w:val="00892FB6"/>
    <w:rsid w:val="008932F3"/>
    <w:rsid w:val="008A5775"/>
    <w:rsid w:val="008A7262"/>
    <w:rsid w:val="008B0387"/>
    <w:rsid w:val="008C0B1B"/>
    <w:rsid w:val="008C29FF"/>
    <w:rsid w:val="008C30FF"/>
    <w:rsid w:val="008E1B23"/>
    <w:rsid w:val="008F0208"/>
    <w:rsid w:val="008F25FC"/>
    <w:rsid w:val="008F5010"/>
    <w:rsid w:val="008F5BF4"/>
    <w:rsid w:val="00901451"/>
    <w:rsid w:val="00902FF1"/>
    <w:rsid w:val="00912BBB"/>
    <w:rsid w:val="0091503F"/>
    <w:rsid w:val="00920116"/>
    <w:rsid w:val="00920E0F"/>
    <w:rsid w:val="00921C58"/>
    <w:rsid w:val="00923C7B"/>
    <w:rsid w:val="009319C7"/>
    <w:rsid w:val="00934867"/>
    <w:rsid w:val="00937D76"/>
    <w:rsid w:val="00940B33"/>
    <w:rsid w:val="00940B57"/>
    <w:rsid w:val="00941832"/>
    <w:rsid w:val="009521D6"/>
    <w:rsid w:val="009627A1"/>
    <w:rsid w:val="00977979"/>
    <w:rsid w:val="00981A19"/>
    <w:rsid w:val="00983D86"/>
    <w:rsid w:val="00984D81"/>
    <w:rsid w:val="00987C18"/>
    <w:rsid w:val="0099693F"/>
    <w:rsid w:val="009979A1"/>
    <w:rsid w:val="009A2D8B"/>
    <w:rsid w:val="009A3291"/>
    <w:rsid w:val="009B3F66"/>
    <w:rsid w:val="009B55F6"/>
    <w:rsid w:val="009E4437"/>
    <w:rsid w:val="009F477E"/>
    <w:rsid w:val="009F7C29"/>
    <w:rsid w:val="00A00A8B"/>
    <w:rsid w:val="00A0167B"/>
    <w:rsid w:val="00A026E8"/>
    <w:rsid w:val="00A03F76"/>
    <w:rsid w:val="00A07CF5"/>
    <w:rsid w:val="00A11E02"/>
    <w:rsid w:val="00A147BF"/>
    <w:rsid w:val="00A20A59"/>
    <w:rsid w:val="00A21294"/>
    <w:rsid w:val="00A42D45"/>
    <w:rsid w:val="00A4444A"/>
    <w:rsid w:val="00A47349"/>
    <w:rsid w:val="00A47FB0"/>
    <w:rsid w:val="00A62BE9"/>
    <w:rsid w:val="00A721DB"/>
    <w:rsid w:val="00A807AF"/>
    <w:rsid w:val="00A84126"/>
    <w:rsid w:val="00A90722"/>
    <w:rsid w:val="00A93056"/>
    <w:rsid w:val="00A958BF"/>
    <w:rsid w:val="00AA6564"/>
    <w:rsid w:val="00AA7690"/>
    <w:rsid w:val="00AB1664"/>
    <w:rsid w:val="00AB16B3"/>
    <w:rsid w:val="00AB4F05"/>
    <w:rsid w:val="00AC473F"/>
    <w:rsid w:val="00AC4DA2"/>
    <w:rsid w:val="00AE0203"/>
    <w:rsid w:val="00AE2207"/>
    <w:rsid w:val="00AE2DD8"/>
    <w:rsid w:val="00AE4094"/>
    <w:rsid w:val="00AF16A4"/>
    <w:rsid w:val="00AF46EB"/>
    <w:rsid w:val="00B13AB7"/>
    <w:rsid w:val="00B15700"/>
    <w:rsid w:val="00B214BE"/>
    <w:rsid w:val="00B2425A"/>
    <w:rsid w:val="00B3201E"/>
    <w:rsid w:val="00B36091"/>
    <w:rsid w:val="00B4053D"/>
    <w:rsid w:val="00B52520"/>
    <w:rsid w:val="00B62136"/>
    <w:rsid w:val="00B648AE"/>
    <w:rsid w:val="00B658D9"/>
    <w:rsid w:val="00B71DD6"/>
    <w:rsid w:val="00B75142"/>
    <w:rsid w:val="00B753DB"/>
    <w:rsid w:val="00B77D17"/>
    <w:rsid w:val="00B808D4"/>
    <w:rsid w:val="00B849FD"/>
    <w:rsid w:val="00B86267"/>
    <w:rsid w:val="00B93208"/>
    <w:rsid w:val="00B94B3D"/>
    <w:rsid w:val="00B95ED5"/>
    <w:rsid w:val="00B96D06"/>
    <w:rsid w:val="00B97B8D"/>
    <w:rsid w:val="00BA6214"/>
    <w:rsid w:val="00BA787C"/>
    <w:rsid w:val="00BB1E05"/>
    <w:rsid w:val="00BB7F92"/>
    <w:rsid w:val="00BC1B06"/>
    <w:rsid w:val="00BC52D8"/>
    <w:rsid w:val="00BD026D"/>
    <w:rsid w:val="00BD4741"/>
    <w:rsid w:val="00BF2F3F"/>
    <w:rsid w:val="00C11C20"/>
    <w:rsid w:val="00C247B6"/>
    <w:rsid w:val="00C3520D"/>
    <w:rsid w:val="00C35351"/>
    <w:rsid w:val="00C40890"/>
    <w:rsid w:val="00C52084"/>
    <w:rsid w:val="00C54F59"/>
    <w:rsid w:val="00C57462"/>
    <w:rsid w:val="00C60B9D"/>
    <w:rsid w:val="00C6180A"/>
    <w:rsid w:val="00C61D56"/>
    <w:rsid w:val="00C6629B"/>
    <w:rsid w:val="00C67C7E"/>
    <w:rsid w:val="00C716EC"/>
    <w:rsid w:val="00C779D1"/>
    <w:rsid w:val="00C801DA"/>
    <w:rsid w:val="00C831F1"/>
    <w:rsid w:val="00C843E3"/>
    <w:rsid w:val="00C91CC4"/>
    <w:rsid w:val="00C92082"/>
    <w:rsid w:val="00C955D9"/>
    <w:rsid w:val="00C968C4"/>
    <w:rsid w:val="00CA23DF"/>
    <w:rsid w:val="00CB281B"/>
    <w:rsid w:val="00CC28DC"/>
    <w:rsid w:val="00CC38B3"/>
    <w:rsid w:val="00CD4FAD"/>
    <w:rsid w:val="00CD65F0"/>
    <w:rsid w:val="00CE1296"/>
    <w:rsid w:val="00CE176F"/>
    <w:rsid w:val="00CF0F55"/>
    <w:rsid w:val="00CF35E4"/>
    <w:rsid w:val="00CF40BA"/>
    <w:rsid w:val="00D02DAE"/>
    <w:rsid w:val="00D05F7F"/>
    <w:rsid w:val="00D071B7"/>
    <w:rsid w:val="00D12CBB"/>
    <w:rsid w:val="00D13B47"/>
    <w:rsid w:val="00D32683"/>
    <w:rsid w:val="00D355C4"/>
    <w:rsid w:val="00D378D4"/>
    <w:rsid w:val="00D379AB"/>
    <w:rsid w:val="00D41BC9"/>
    <w:rsid w:val="00D4562B"/>
    <w:rsid w:val="00D47B32"/>
    <w:rsid w:val="00D525D9"/>
    <w:rsid w:val="00D56A02"/>
    <w:rsid w:val="00D56A2B"/>
    <w:rsid w:val="00D60C30"/>
    <w:rsid w:val="00D610E1"/>
    <w:rsid w:val="00D611BF"/>
    <w:rsid w:val="00D71D7B"/>
    <w:rsid w:val="00D72585"/>
    <w:rsid w:val="00D7702A"/>
    <w:rsid w:val="00D8220C"/>
    <w:rsid w:val="00D84619"/>
    <w:rsid w:val="00D855DA"/>
    <w:rsid w:val="00D87088"/>
    <w:rsid w:val="00D8756B"/>
    <w:rsid w:val="00DB2F26"/>
    <w:rsid w:val="00DC0732"/>
    <w:rsid w:val="00DF2324"/>
    <w:rsid w:val="00DF2527"/>
    <w:rsid w:val="00E1240F"/>
    <w:rsid w:val="00E2008B"/>
    <w:rsid w:val="00E42B81"/>
    <w:rsid w:val="00E60833"/>
    <w:rsid w:val="00E678B0"/>
    <w:rsid w:val="00E709ED"/>
    <w:rsid w:val="00E81092"/>
    <w:rsid w:val="00EA031C"/>
    <w:rsid w:val="00EA3BE6"/>
    <w:rsid w:val="00EA55EF"/>
    <w:rsid w:val="00EA6829"/>
    <w:rsid w:val="00EB1822"/>
    <w:rsid w:val="00EB22BA"/>
    <w:rsid w:val="00EB4591"/>
    <w:rsid w:val="00EB7D67"/>
    <w:rsid w:val="00EC0E82"/>
    <w:rsid w:val="00EC2B29"/>
    <w:rsid w:val="00EC3D31"/>
    <w:rsid w:val="00ED6F44"/>
    <w:rsid w:val="00EE3DC2"/>
    <w:rsid w:val="00EF4D9C"/>
    <w:rsid w:val="00F05B1F"/>
    <w:rsid w:val="00F07CF8"/>
    <w:rsid w:val="00F14B25"/>
    <w:rsid w:val="00F162BF"/>
    <w:rsid w:val="00F250CB"/>
    <w:rsid w:val="00F41434"/>
    <w:rsid w:val="00F438D3"/>
    <w:rsid w:val="00F43EA1"/>
    <w:rsid w:val="00F46627"/>
    <w:rsid w:val="00F52072"/>
    <w:rsid w:val="00F55591"/>
    <w:rsid w:val="00F57A78"/>
    <w:rsid w:val="00F631C6"/>
    <w:rsid w:val="00F7065F"/>
    <w:rsid w:val="00F72719"/>
    <w:rsid w:val="00F75B8A"/>
    <w:rsid w:val="00F8209D"/>
    <w:rsid w:val="00F86F65"/>
    <w:rsid w:val="00F95E55"/>
    <w:rsid w:val="00FA24C4"/>
    <w:rsid w:val="00FB1028"/>
    <w:rsid w:val="00FB1FD3"/>
    <w:rsid w:val="00FB3D01"/>
    <w:rsid w:val="00FC3C83"/>
    <w:rsid w:val="00FD591E"/>
    <w:rsid w:val="00FE2C41"/>
    <w:rsid w:val="00FE703F"/>
    <w:rsid w:val="00FF14EB"/>
    <w:rsid w:val="00FF46CC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FE59"/>
  <w15:docId w15:val="{BC212BB9-9589-4DCD-9EFC-B390B40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7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732"/>
    <w:rPr>
      <w:sz w:val="20"/>
      <w:szCs w:val="20"/>
    </w:rPr>
  </w:style>
  <w:style w:type="table" w:styleId="a7">
    <w:name w:val="Table Grid"/>
    <w:basedOn w:val="a1"/>
    <w:uiPriority w:val="39"/>
    <w:rsid w:val="003A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FAD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FB102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FB10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1028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1D445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d">
    <w:name w:val="註釋標題 字元"/>
    <w:basedOn w:val="a0"/>
    <w:link w:val="ac"/>
    <w:uiPriority w:val="99"/>
    <w:rsid w:val="001D445C"/>
    <w:rPr>
      <w:rFonts w:ascii="標楷體" w:eastAsia="標楷體" w:hAnsi="標楷體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D445C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">
    <w:name w:val="結語 字元"/>
    <w:basedOn w:val="a0"/>
    <w:link w:val="ae"/>
    <w:uiPriority w:val="99"/>
    <w:rsid w:val="001D445C"/>
    <w:rPr>
      <w:rFonts w:ascii="標楷體" w:eastAsia="標楷體" w:hAnsi="標楷體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39223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9223A"/>
  </w:style>
  <w:style w:type="character" w:customStyle="1" w:styleId="af2">
    <w:name w:val="註解文字 字元"/>
    <w:basedOn w:val="a0"/>
    <w:link w:val="af1"/>
    <w:uiPriority w:val="99"/>
    <w:rsid w:val="0039223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223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39223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2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92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8DA4-C6EB-4639-8B3E-71ABCFC2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質化 優</cp:lastModifiedBy>
  <cp:revision>2</cp:revision>
  <cp:lastPrinted>2024-05-21T02:52:00Z</cp:lastPrinted>
  <dcterms:created xsi:type="dcterms:W3CDTF">2025-06-11T05:57:00Z</dcterms:created>
  <dcterms:modified xsi:type="dcterms:W3CDTF">2025-06-11T05:57:00Z</dcterms:modified>
</cp:coreProperties>
</file>