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EA11" w14:textId="16D265C8" w:rsidR="00EB1822" w:rsidRPr="00DB2F26" w:rsidRDefault="00B36091" w:rsidP="00B36091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DB2F26">
        <w:rPr>
          <w:rFonts w:ascii="Times New Roman" w:eastAsia="標楷體" w:hAnsi="Times New Roman" w:cs="Times New Roman"/>
          <w:b/>
          <w:sz w:val="32"/>
          <w:szCs w:val="28"/>
        </w:rPr>
        <w:t>教育部</w:t>
      </w:r>
      <w:r w:rsidR="00397497" w:rsidRPr="00DB2F26">
        <w:rPr>
          <w:rFonts w:ascii="Times New Roman" w:eastAsia="標楷體" w:hAnsi="Times New Roman" w:cs="Times New Roman"/>
          <w:b/>
          <w:sz w:val="32"/>
          <w:szCs w:val="28"/>
        </w:rPr>
        <w:t>11</w:t>
      </w:r>
      <w:r w:rsidR="003E521E">
        <w:rPr>
          <w:rFonts w:ascii="Times New Roman" w:eastAsia="標楷體" w:hAnsi="Times New Roman" w:cs="Times New Roman" w:hint="eastAsia"/>
          <w:b/>
          <w:sz w:val="32"/>
          <w:szCs w:val="28"/>
        </w:rPr>
        <w:t>3</w:t>
      </w:r>
      <w:r w:rsidRPr="00DB2F26">
        <w:rPr>
          <w:rFonts w:ascii="Times New Roman" w:eastAsia="標楷體" w:hAnsi="Times New Roman" w:cs="Times New Roman"/>
          <w:b/>
          <w:sz w:val="32"/>
          <w:szCs w:val="28"/>
        </w:rPr>
        <w:t>學年度高中優質化輔助方案成果考核報告撰寫原則</w:t>
      </w:r>
    </w:p>
    <w:p w14:paraId="6412749A" w14:textId="03CA975F" w:rsidR="00B36091" w:rsidRPr="00254B2D" w:rsidRDefault="00B36091" w:rsidP="00B36091">
      <w:pPr>
        <w:rPr>
          <w:rFonts w:ascii="Times New Roman" w:eastAsia="標楷體" w:hAnsi="Times New Roman" w:cs="Times New Roman"/>
          <w:sz w:val="28"/>
          <w:szCs w:val="28"/>
        </w:rPr>
      </w:pPr>
      <w:r w:rsidRPr="00C60B9D">
        <w:rPr>
          <w:rFonts w:ascii="Times New Roman" w:eastAsia="標楷體" w:hAnsi="Times New Roman" w:cs="Times New Roman"/>
          <w:b/>
          <w:sz w:val="28"/>
          <w:szCs w:val="28"/>
        </w:rPr>
        <w:t>壹</w:t>
      </w:r>
      <w:r w:rsidRPr="00254B2D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534E39" w:rsidRPr="00254B2D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Pr="00254B2D">
        <w:rPr>
          <w:rFonts w:ascii="Times New Roman" w:eastAsia="標楷體" w:hAnsi="Times New Roman" w:cs="Times New Roman"/>
          <w:b/>
          <w:sz w:val="28"/>
          <w:szCs w:val="28"/>
        </w:rPr>
        <w:t>實施成果檢討</w:t>
      </w:r>
      <w:r w:rsidR="005C2F29" w:rsidRPr="00254B2D">
        <w:rPr>
          <w:rFonts w:ascii="Times New Roman" w:eastAsia="標楷體" w:hAnsi="Times New Roman" w:cs="Times New Roman"/>
          <w:b/>
          <w:sz w:val="28"/>
          <w:szCs w:val="28"/>
        </w:rPr>
        <w:t>與說明</w:t>
      </w:r>
    </w:p>
    <w:p w14:paraId="33101D66" w14:textId="61FF9125" w:rsidR="00D071B7" w:rsidRPr="00254B2D" w:rsidRDefault="00551F52" w:rsidP="00B3609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B2D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="00C57462" w:rsidRPr="00254B2D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940B57">
        <w:rPr>
          <w:rFonts w:ascii="Times New Roman" w:eastAsia="標楷體" w:hAnsi="Times New Roman" w:cs="Times New Roman" w:hint="eastAsia"/>
          <w:b/>
          <w:sz w:val="28"/>
          <w:szCs w:val="28"/>
        </w:rPr>
        <w:t>子計畫</w:t>
      </w:r>
      <w:r w:rsidR="00940B57"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r w:rsidR="00A62BE9" w:rsidRPr="00254B2D">
        <w:rPr>
          <w:rFonts w:ascii="Times New Roman" w:eastAsia="標楷體" w:hAnsi="Times New Roman" w:cs="Times New Roman"/>
          <w:b/>
          <w:sz w:val="28"/>
          <w:szCs w:val="28"/>
        </w:rPr>
        <w:t>實施成果檢討</w:t>
      </w:r>
    </w:p>
    <w:p w14:paraId="0C44A9A6" w14:textId="27E3345F" w:rsidR="009B55F6" w:rsidRPr="00254B2D" w:rsidRDefault="009B55F6" w:rsidP="009B55F6">
      <w:pPr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54B2D">
        <w:rPr>
          <w:rFonts w:ascii="Times New Roman" w:eastAsia="標楷體" w:hAnsi="Times New Roman" w:cs="Times New Roman"/>
          <w:sz w:val="28"/>
          <w:szCs w:val="28"/>
        </w:rPr>
        <w:t>請扼要敘述學校於</w:t>
      </w:r>
      <w:r w:rsidR="00397497" w:rsidRPr="00254B2D">
        <w:rPr>
          <w:rFonts w:ascii="Times New Roman" w:eastAsia="標楷體" w:hAnsi="Times New Roman" w:cs="Times New Roman"/>
          <w:sz w:val="28"/>
          <w:szCs w:val="28"/>
        </w:rPr>
        <w:t>11</w:t>
      </w:r>
      <w:r w:rsidR="003E521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254B2D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B97B8D" w:rsidRPr="00254B2D"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Pr="00254B2D">
        <w:rPr>
          <w:rFonts w:ascii="Times New Roman" w:eastAsia="標楷體" w:hAnsi="Times New Roman" w:cs="Times New Roman"/>
          <w:sz w:val="28"/>
          <w:szCs w:val="28"/>
        </w:rPr>
        <w:t>計畫</w:t>
      </w:r>
      <w:r w:rsidR="00B95ED5" w:rsidRPr="00254B2D">
        <w:rPr>
          <w:rFonts w:ascii="Times New Roman" w:eastAsia="標楷體" w:hAnsi="Times New Roman" w:cs="Times New Roman"/>
          <w:sz w:val="28"/>
          <w:szCs w:val="28"/>
        </w:rPr>
        <w:t>整體</w:t>
      </w:r>
      <w:r w:rsidR="00B95ED5" w:rsidRPr="00254B2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B95ED5" w:rsidRPr="00254B2D">
        <w:rPr>
          <w:rFonts w:ascii="Times New Roman" w:eastAsia="標楷體" w:hAnsi="Times New Roman" w:cs="Times New Roman"/>
          <w:sz w:val="28"/>
          <w:szCs w:val="28"/>
        </w:rPr>
        <w:t>情形，並</w:t>
      </w:r>
      <w:r w:rsidR="00B95ED5" w:rsidRPr="00254B2D">
        <w:rPr>
          <w:rFonts w:ascii="Times New Roman" w:eastAsia="標楷體" w:hAnsi="Times New Roman" w:cs="Times New Roman" w:hint="eastAsia"/>
          <w:sz w:val="28"/>
          <w:szCs w:val="28"/>
        </w:rPr>
        <w:t>說明</w:t>
      </w:r>
      <w:r w:rsidRPr="00254B2D">
        <w:rPr>
          <w:rFonts w:ascii="Times New Roman" w:eastAsia="標楷體" w:hAnsi="Times New Roman" w:cs="Times New Roman"/>
          <w:sz w:val="28"/>
          <w:szCs w:val="28"/>
        </w:rPr>
        <w:t>計畫實施成</w:t>
      </w:r>
      <w:r w:rsidR="00B95ED5" w:rsidRPr="00254B2D">
        <w:rPr>
          <w:rFonts w:ascii="Times New Roman" w:eastAsia="標楷體" w:hAnsi="Times New Roman" w:cs="Times New Roman" w:hint="eastAsia"/>
          <w:sz w:val="28"/>
          <w:szCs w:val="28"/>
        </w:rPr>
        <w:t>效</w:t>
      </w:r>
      <w:r w:rsidR="00B95ED5" w:rsidRPr="00254B2D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B95ED5" w:rsidRPr="00254B2D">
        <w:rPr>
          <w:rFonts w:ascii="Times New Roman" w:eastAsia="標楷體" w:hAnsi="Times New Roman" w:cs="Times New Roman" w:hint="eastAsia"/>
          <w:sz w:val="28"/>
          <w:szCs w:val="28"/>
        </w:rPr>
        <w:t>困難與解決策略</w:t>
      </w:r>
      <w:r w:rsidR="00B95ED5" w:rsidRPr="00254B2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12D05BE" w14:textId="53B64FA0" w:rsidR="009B55F6" w:rsidRPr="00254B2D" w:rsidRDefault="009B55F6" w:rsidP="009B55F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254B2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8818AA" w:rsidRPr="00254B2D">
        <w:rPr>
          <w:rFonts w:ascii="Times New Roman" w:eastAsia="標楷體" w:hAnsi="Times New Roman" w:cs="Times New Roman"/>
          <w:b/>
          <w:sz w:val="28"/>
          <w:szCs w:val="28"/>
        </w:rPr>
        <w:t>A</w:t>
      </w:r>
      <w:r w:rsidR="00B97B8D" w:rsidRPr="00254B2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F162BF" w:rsidRPr="00254B2D">
        <w:rPr>
          <w:rFonts w:ascii="Times New Roman" w:eastAsia="標楷體" w:hAnsi="Times New Roman" w:cs="Times New Roman" w:hint="eastAsia"/>
          <w:b/>
          <w:sz w:val="28"/>
          <w:szCs w:val="28"/>
        </w:rPr>
        <w:t>子</w:t>
      </w:r>
      <w:r w:rsidRPr="00254B2D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 w:rsidR="00F162BF" w:rsidRPr="00254B2D">
        <w:rPr>
          <w:rFonts w:ascii="Times New Roman" w:eastAsia="標楷體" w:hAnsi="Times New Roman" w:cs="Times New Roman"/>
          <w:b/>
          <w:sz w:val="28"/>
          <w:szCs w:val="28"/>
        </w:rPr>
        <w:t>A</w:t>
      </w:r>
      <w:r w:rsidR="00B97B8D" w:rsidRPr="00254B2D">
        <w:rPr>
          <w:rFonts w:ascii="Times New Roman" w:eastAsia="標楷體" w:hAnsi="Times New Roman" w:cs="Times New Roman" w:hint="eastAsia"/>
          <w:b/>
          <w:sz w:val="28"/>
          <w:szCs w:val="28"/>
        </w:rPr>
        <w:t>整體</w:t>
      </w:r>
      <w:r w:rsidRPr="00254B2D">
        <w:rPr>
          <w:rFonts w:ascii="Times New Roman" w:eastAsia="標楷體" w:hAnsi="Times New Roman" w:cs="Times New Roman"/>
          <w:b/>
          <w:sz w:val="28"/>
          <w:szCs w:val="28"/>
        </w:rPr>
        <w:t>實施成果檢討表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9B55F6" w:rsidRPr="00C60B9D" w14:paraId="66E04EE7" w14:textId="77777777" w:rsidTr="00BD026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2BF4" w14:textId="77777777" w:rsidR="009B55F6" w:rsidRPr="00C60B9D" w:rsidRDefault="009B55F6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執行情形</w:t>
            </w:r>
            <w:r w:rsidR="009A3291"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與效益</w:t>
            </w:r>
            <w:r w:rsidR="009A3291"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="009A3291"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含亮點</w:t>
            </w:r>
            <w:r w:rsidR="009A3291" w:rsidRPr="00C60B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18FD" w14:textId="2C13DE19" w:rsidR="009B55F6" w:rsidRPr="006A47E4" w:rsidRDefault="009B55F6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6A47E4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  <w:t>(</w:t>
            </w:r>
            <w:r w:rsidRPr="006A47E4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  <w:t>請學校簡</w:t>
            </w:r>
            <w:r w:rsidRPr="00254B2D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  <w:t>述</w:t>
            </w:r>
            <w:r w:rsidR="00F162BF" w:rsidRPr="00254B2D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8"/>
              </w:rPr>
              <w:t>子</w:t>
            </w:r>
            <w:r w:rsidRPr="00254B2D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  <w:t>計畫</w:t>
            </w:r>
            <w:r w:rsidR="00F162BF" w:rsidRPr="00254B2D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8"/>
              </w:rPr>
              <w:t>A</w:t>
            </w:r>
            <w:r w:rsidRPr="00254B2D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  <w:t>年度執行</w:t>
            </w:r>
            <w:r w:rsidR="0072025A" w:rsidRPr="00254B2D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8"/>
              </w:rPr>
              <w:t>整體</w:t>
            </w:r>
            <w:r w:rsidRPr="00254B2D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  <w:t>重</w:t>
            </w:r>
            <w:r w:rsidRPr="006A47E4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  <w:t>點</w:t>
            </w:r>
            <w:r w:rsidR="009A3291" w:rsidRPr="006A47E4">
              <w:rPr>
                <w:rFonts w:ascii="Times New Roman" w:eastAsia="新細明體" w:hAnsi="Times New Roman" w:cs="Times New Roman"/>
                <w:color w:val="BFBFBF" w:themeColor="background1" w:themeShade="BF"/>
                <w:sz w:val="28"/>
                <w:szCs w:val="28"/>
              </w:rPr>
              <w:t>，</w:t>
            </w:r>
            <w:r w:rsidR="009A3291" w:rsidRPr="006A47E4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  <w:t>並敘明計畫目標達成情形與成效及學校亮點說明</w:t>
            </w:r>
            <w:r w:rsidRPr="006A47E4"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  <w:t>)</w:t>
            </w:r>
          </w:p>
          <w:p w14:paraId="63A443AD" w14:textId="413A71B7" w:rsidR="0099693F" w:rsidRPr="006A47E4" w:rsidRDefault="0099693F" w:rsidP="00DB2F2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6A47E4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8"/>
              </w:rPr>
              <w:t>計畫目標與執行重點</w:t>
            </w:r>
          </w:p>
          <w:p w14:paraId="33F965C4" w14:textId="5AA362B2" w:rsidR="00397EB9" w:rsidRPr="006A47E4" w:rsidRDefault="00397EB9" w:rsidP="00DB2F2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6A47E4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8"/>
              </w:rPr>
              <w:t>計畫執行情形與效益</w:t>
            </w:r>
            <w:r w:rsidR="00714873" w:rsidRPr="006A47E4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8"/>
              </w:rPr>
              <w:t>(</w:t>
            </w:r>
            <w:r w:rsidR="00714873" w:rsidRPr="006A47E4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8"/>
              </w:rPr>
              <w:t>若有亮點，可一併敘明</w:t>
            </w:r>
            <w:r w:rsidR="00714873" w:rsidRPr="006A47E4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8"/>
              </w:rPr>
              <w:t>)</w:t>
            </w:r>
          </w:p>
          <w:p w14:paraId="33E4A98F" w14:textId="4B0FB0AB" w:rsidR="00397EB9" w:rsidRPr="006A47E4" w:rsidRDefault="00397EB9" w:rsidP="00DB2F2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6A47E4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8"/>
              </w:rPr>
              <w:t>曾遭遇的困難挑戰和因應策略</w:t>
            </w:r>
          </w:p>
          <w:p w14:paraId="644930C1" w14:textId="7FF9B421" w:rsidR="009B55F6" w:rsidRPr="00C60B9D" w:rsidRDefault="00BD026D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  <w:r w:rsidRPr="00B3201E">
              <w:rPr>
                <w:rFonts w:ascii="Times New Roman" w:eastAsia="標楷體" w:hAnsi="Times New Roman" w:cs="Times New Roman" w:hint="eastAsia"/>
                <w:color w:val="0070C0"/>
                <w:szCs w:val="28"/>
              </w:rPr>
              <w:t>(</w:t>
            </w:r>
            <w:r w:rsidRPr="00B3201E">
              <w:rPr>
                <w:rFonts w:ascii="Times New Roman" w:eastAsia="標楷體" w:hAnsi="Times New Roman" w:cs="Times New Roman" w:hint="eastAsia"/>
                <w:color w:val="0070C0"/>
                <w:szCs w:val="28"/>
              </w:rPr>
              <w:t>以上為建議之撰寫內容方向，學校可依實際執行情形調整列點</w:t>
            </w:r>
            <w:r w:rsidRPr="00B3201E">
              <w:rPr>
                <w:rFonts w:ascii="Times New Roman" w:eastAsia="標楷體" w:hAnsi="Times New Roman" w:cs="Times New Roman" w:hint="eastAsia"/>
                <w:color w:val="0070C0"/>
                <w:szCs w:val="28"/>
              </w:rPr>
              <w:t>)</w:t>
            </w:r>
          </w:p>
        </w:tc>
      </w:tr>
      <w:tr w:rsidR="00E81092" w:rsidRPr="00C60B9D" w14:paraId="0F6A1FBE" w14:textId="77777777" w:rsidTr="00E81092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D83F" w14:textId="77777777" w:rsidR="00E81092" w:rsidRPr="00254B2D" w:rsidRDefault="00E81092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4B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執行與成果照片</w:t>
            </w:r>
          </w:p>
          <w:p w14:paraId="1A57CB0C" w14:textId="611A9C17" w:rsidR="00E81092" w:rsidRPr="00254B2D" w:rsidRDefault="00E81092" w:rsidP="00DB2F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4B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="00F162BF" w:rsidRPr="00254B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子計畫</w:t>
            </w:r>
            <w:r w:rsidR="00F162BF" w:rsidRPr="00254B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72025A" w:rsidRPr="00254B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或各子計畫以</w:t>
            </w:r>
            <w:r w:rsidRPr="00254B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254B2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張為限</w:t>
            </w:r>
            <w:r w:rsidRPr="00254B2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ACC8" w14:textId="45858734" w:rsidR="00E81092" w:rsidRPr="00254B2D" w:rsidRDefault="00E81092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4B2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4B2D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254B2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E81092" w:rsidRPr="00C60B9D" w14:paraId="633E6B5B" w14:textId="77777777" w:rsidTr="00E81092">
        <w:trPr>
          <w:trHeight w:val="34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8081" w14:textId="77777777" w:rsidR="00E81092" w:rsidRPr="00254B2D" w:rsidRDefault="00E81092" w:rsidP="00DB2F2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0D7A" w14:textId="0CD4310F" w:rsidR="00E81092" w:rsidRPr="00254B2D" w:rsidRDefault="00F162BF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4B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子</w:t>
            </w:r>
            <w:r w:rsidR="0072025A" w:rsidRPr="00254B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</w:t>
            </w:r>
            <w:r w:rsidRPr="00254B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72025A" w:rsidRPr="00254B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或各</w:t>
            </w:r>
            <w:r w:rsidR="00E81092" w:rsidRPr="00254B2D">
              <w:rPr>
                <w:rFonts w:ascii="Times New Roman" w:eastAsia="標楷體" w:hAnsi="Times New Roman" w:cs="Times New Roman"/>
                <w:sz w:val="28"/>
                <w:szCs w:val="28"/>
              </w:rPr>
              <w:t>子計畫編號</w:t>
            </w:r>
          </w:p>
          <w:p w14:paraId="7BD5E98B" w14:textId="071D04F8" w:rsidR="00E81092" w:rsidRPr="00254B2D" w:rsidRDefault="00F162BF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4B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子計畫</w:t>
            </w:r>
            <w:r w:rsidRPr="00254B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72025A" w:rsidRPr="00254B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或各子</w:t>
            </w:r>
            <w:r w:rsidR="00E81092" w:rsidRPr="00254B2D">
              <w:rPr>
                <w:rFonts w:ascii="Times New Roman" w:eastAsia="標楷體" w:hAnsi="Times New Roman" w:cs="Times New Roman"/>
                <w:sz w:val="28"/>
                <w:szCs w:val="28"/>
              </w:rPr>
              <w:t>計畫名稱或課程名稱</w:t>
            </w:r>
          </w:p>
          <w:p w14:paraId="12CD262E" w14:textId="586D6CBC" w:rsidR="00E81092" w:rsidRPr="00254B2D" w:rsidRDefault="00E81092" w:rsidP="00DB2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4B2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4B2D">
              <w:rPr>
                <w:rFonts w:ascii="Times New Roman" w:eastAsia="標楷體" w:hAnsi="Times New Roman" w:cs="Times New Roman"/>
                <w:sz w:val="28"/>
                <w:szCs w:val="28"/>
              </w:rPr>
              <w:t>照片內容敘述</w:t>
            </w:r>
            <w:r w:rsidRPr="00254B2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14:paraId="66669DDA" w14:textId="77777777" w:rsidR="004D3038" w:rsidRPr="00C60B9D" w:rsidRDefault="004D3038" w:rsidP="002075A2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sectPr w:rsidR="004D3038" w:rsidRPr="00C60B9D" w:rsidSect="00CF40B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A6A7" w14:textId="77777777" w:rsidR="00D50DD1" w:rsidRDefault="00D50DD1" w:rsidP="00DC0732">
      <w:r>
        <w:separator/>
      </w:r>
    </w:p>
  </w:endnote>
  <w:endnote w:type="continuationSeparator" w:id="0">
    <w:p w14:paraId="447FF24A" w14:textId="77777777" w:rsidR="00D50DD1" w:rsidRDefault="00D50DD1" w:rsidP="00DC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719385"/>
      <w:docPartObj>
        <w:docPartGallery w:val="Page Numbers (Bottom of Page)"/>
        <w:docPartUnique/>
      </w:docPartObj>
    </w:sdtPr>
    <w:sdtEndPr/>
    <w:sdtContent>
      <w:p w14:paraId="3F5A9459" w14:textId="77F11746" w:rsidR="00E81092" w:rsidRDefault="00E810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5FA" w:rsidRPr="005155FA">
          <w:rPr>
            <w:noProof/>
            <w:lang w:val="zh-TW"/>
          </w:rPr>
          <w:t>1</w:t>
        </w:r>
        <w:r>
          <w:fldChar w:fldCharType="end"/>
        </w:r>
      </w:p>
    </w:sdtContent>
  </w:sdt>
  <w:p w14:paraId="056D4B7A" w14:textId="77777777" w:rsidR="00E81092" w:rsidRDefault="00E81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5649" w14:textId="77777777" w:rsidR="00D50DD1" w:rsidRDefault="00D50DD1" w:rsidP="00DC0732">
      <w:r>
        <w:separator/>
      </w:r>
    </w:p>
  </w:footnote>
  <w:footnote w:type="continuationSeparator" w:id="0">
    <w:p w14:paraId="6BDA96C0" w14:textId="77777777" w:rsidR="00D50DD1" w:rsidRDefault="00D50DD1" w:rsidP="00DC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B5F"/>
    <w:multiLevelType w:val="hybridMultilevel"/>
    <w:tmpl w:val="A0C06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503AF"/>
    <w:multiLevelType w:val="hybridMultilevel"/>
    <w:tmpl w:val="2452A9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82EA9"/>
    <w:multiLevelType w:val="hybridMultilevel"/>
    <w:tmpl w:val="9A287C12"/>
    <w:lvl w:ilvl="0" w:tplc="5074EF1C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C902E1B"/>
    <w:multiLevelType w:val="hybridMultilevel"/>
    <w:tmpl w:val="09042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254F0"/>
    <w:multiLevelType w:val="hybridMultilevel"/>
    <w:tmpl w:val="B376555C"/>
    <w:lvl w:ilvl="0" w:tplc="B338E4E4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13F26843"/>
    <w:multiLevelType w:val="hybridMultilevel"/>
    <w:tmpl w:val="C6146098"/>
    <w:lvl w:ilvl="0" w:tplc="6C069E4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6558C6"/>
    <w:multiLevelType w:val="hybridMultilevel"/>
    <w:tmpl w:val="DAFA6540"/>
    <w:lvl w:ilvl="0" w:tplc="478E83A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27878"/>
    <w:multiLevelType w:val="hybridMultilevel"/>
    <w:tmpl w:val="BF7C90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33D9E"/>
    <w:multiLevelType w:val="hybridMultilevel"/>
    <w:tmpl w:val="7262B55A"/>
    <w:lvl w:ilvl="0" w:tplc="D590A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64C78"/>
    <w:multiLevelType w:val="hybridMultilevel"/>
    <w:tmpl w:val="0B44819A"/>
    <w:lvl w:ilvl="0" w:tplc="7F1CB3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9B62E90"/>
    <w:multiLevelType w:val="hybridMultilevel"/>
    <w:tmpl w:val="1B3E7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D37989"/>
    <w:multiLevelType w:val="hybridMultilevel"/>
    <w:tmpl w:val="8E443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22342B"/>
    <w:multiLevelType w:val="hybridMultilevel"/>
    <w:tmpl w:val="B29802A6"/>
    <w:lvl w:ilvl="0" w:tplc="0D8038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6B8523A9"/>
    <w:multiLevelType w:val="hybridMultilevel"/>
    <w:tmpl w:val="82BCDD80"/>
    <w:lvl w:ilvl="0" w:tplc="5074EF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700FFA"/>
    <w:multiLevelType w:val="hybridMultilevel"/>
    <w:tmpl w:val="4A10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91"/>
    <w:rsid w:val="00001B7B"/>
    <w:rsid w:val="00014B4A"/>
    <w:rsid w:val="00015AD1"/>
    <w:rsid w:val="00034B33"/>
    <w:rsid w:val="00040A60"/>
    <w:rsid w:val="00047300"/>
    <w:rsid w:val="00064B37"/>
    <w:rsid w:val="000741E9"/>
    <w:rsid w:val="00074489"/>
    <w:rsid w:val="00074800"/>
    <w:rsid w:val="00075CBB"/>
    <w:rsid w:val="00087902"/>
    <w:rsid w:val="00087C41"/>
    <w:rsid w:val="000A6BD0"/>
    <w:rsid w:val="000B0AD9"/>
    <w:rsid w:val="000C7E5F"/>
    <w:rsid w:val="000F3643"/>
    <w:rsid w:val="000F3727"/>
    <w:rsid w:val="000F3FC7"/>
    <w:rsid w:val="000F49DB"/>
    <w:rsid w:val="001006FC"/>
    <w:rsid w:val="0010098E"/>
    <w:rsid w:val="001017B9"/>
    <w:rsid w:val="00107042"/>
    <w:rsid w:val="0010720E"/>
    <w:rsid w:val="00110488"/>
    <w:rsid w:val="00125B28"/>
    <w:rsid w:val="00130966"/>
    <w:rsid w:val="00130A4A"/>
    <w:rsid w:val="00143301"/>
    <w:rsid w:val="001562B8"/>
    <w:rsid w:val="00163AC9"/>
    <w:rsid w:val="00182B8A"/>
    <w:rsid w:val="00184DFF"/>
    <w:rsid w:val="00196D77"/>
    <w:rsid w:val="001A0835"/>
    <w:rsid w:val="001B64A6"/>
    <w:rsid w:val="001B657D"/>
    <w:rsid w:val="001C3C05"/>
    <w:rsid w:val="001C4062"/>
    <w:rsid w:val="001D14D7"/>
    <w:rsid w:val="001D445C"/>
    <w:rsid w:val="001E4CD1"/>
    <w:rsid w:val="001E5EBB"/>
    <w:rsid w:val="001F0576"/>
    <w:rsid w:val="001F492E"/>
    <w:rsid w:val="00201B62"/>
    <w:rsid w:val="002022E2"/>
    <w:rsid w:val="002075A2"/>
    <w:rsid w:val="00220A81"/>
    <w:rsid w:val="002403B7"/>
    <w:rsid w:val="0024058F"/>
    <w:rsid w:val="00250D89"/>
    <w:rsid w:val="00254B2D"/>
    <w:rsid w:val="002604B3"/>
    <w:rsid w:val="00263AC8"/>
    <w:rsid w:val="002659AE"/>
    <w:rsid w:val="0027235F"/>
    <w:rsid w:val="002755C0"/>
    <w:rsid w:val="002820E6"/>
    <w:rsid w:val="0028211A"/>
    <w:rsid w:val="00283BF6"/>
    <w:rsid w:val="0029101E"/>
    <w:rsid w:val="002A1B0E"/>
    <w:rsid w:val="002A7DE4"/>
    <w:rsid w:val="002C25E0"/>
    <w:rsid w:val="002C449E"/>
    <w:rsid w:val="002C53DD"/>
    <w:rsid w:val="002E4572"/>
    <w:rsid w:val="002F2785"/>
    <w:rsid w:val="002F7813"/>
    <w:rsid w:val="00301A2A"/>
    <w:rsid w:val="003053D1"/>
    <w:rsid w:val="0032648B"/>
    <w:rsid w:val="0033525F"/>
    <w:rsid w:val="00335760"/>
    <w:rsid w:val="003441B0"/>
    <w:rsid w:val="003457AB"/>
    <w:rsid w:val="00347654"/>
    <w:rsid w:val="003669C9"/>
    <w:rsid w:val="003752B6"/>
    <w:rsid w:val="00377E65"/>
    <w:rsid w:val="0039223A"/>
    <w:rsid w:val="0039398E"/>
    <w:rsid w:val="00395A12"/>
    <w:rsid w:val="00397057"/>
    <w:rsid w:val="00397497"/>
    <w:rsid w:val="00397DD5"/>
    <w:rsid w:val="00397EB9"/>
    <w:rsid w:val="003A2437"/>
    <w:rsid w:val="003A36D6"/>
    <w:rsid w:val="003A4340"/>
    <w:rsid w:val="003A7231"/>
    <w:rsid w:val="003B538D"/>
    <w:rsid w:val="003B7798"/>
    <w:rsid w:val="003D0B44"/>
    <w:rsid w:val="003D6E02"/>
    <w:rsid w:val="003D6F73"/>
    <w:rsid w:val="003E480A"/>
    <w:rsid w:val="003E521E"/>
    <w:rsid w:val="003F3D75"/>
    <w:rsid w:val="00404CF4"/>
    <w:rsid w:val="00407FCC"/>
    <w:rsid w:val="0041133F"/>
    <w:rsid w:val="004114B6"/>
    <w:rsid w:val="00424257"/>
    <w:rsid w:val="00432F11"/>
    <w:rsid w:val="00441520"/>
    <w:rsid w:val="00444CE1"/>
    <w:rsid w:val="00485CE7"/>
    <w:rsid w:val="004A0950"/>
    <w:rsid w:val="004A4BEE"/>
    <w:rsid w:val="004B266F"/>
    <w:rsid w:val="004B65A7"/>
    <w:rsid w:val="004B7AA0"/>
    <w:rsid w:val="004C1FBC"/>
    <w:rsid w:val="004D3038"/>
    <w:rsid w:val="004F602C"/>
    <w:rsid w:val="00505D17"/>
    <w:rsid w:val="0051098C"/>
    <w:rsid w:val="005155FA"/>
    <w:rsid w:val="005234C7"/>
    <w:rsid w:val="00534E39"/>
    <w:rsid w:val="00536AB2"/>
    <w:rsid w:val="00540762"/>
    <w:rsid w:val="00551F52"/>
    <w:rsid w:val="00554E25"/>
    <w:rsid w:val="00560E3D"/>
    <w:rsid w:val="005629A1"/>
    <w:rsid w:val="00563D4C"/>
    <w:rsid w:val="00584852"/>
    <w:rsid w:val="005855D4"/>
    <w:rsid w:val="005877F5"/>
    <w:rsid w:val="0059692B"/>
    <w:rsid w:val="005B1299"/>
    <w:rsid w:val="005C2F29"/>
    <w:rsid w:val="005C75A5"/>
    <w:rsid w:val="005D38AD"/>
    <w:rsid w:val="005E10C6"/>
    <w:rsid w:val="005E1801"/>
    <w:rsid w:val="005E2303"/>
    <w:rsid w:val="005E3BBB"/>
    <w:rsid w:val="005F02F7"/>
    <w:rsid w:val="005F1329"/>
    <w:rsid w:val="005F15C2"/>
    <w:rsid w:val="005F19C6"/>
    <w:rsid w:val="00604C51"/>
    <w:rsid w:val="00614D35"/>
    <w:rsid w:val="00627A8B"/>
    <w:rsid w:val="0063636B"/>
    <w:rsid w:val="00636BF1"/>
    <w:rsid w:val="0063775F"/>
    <w:rsid w:val="00647F46"/>
    <w:rsid w:val="00650A4C"/>
    <w:rsid w:val="006520CA"/>
    <w:rsid w:val="00660D32"/>
    <w:rsid w:val="00665D8D"/>
    <w:rsid w:val="006667D5"/>
    <w:rsid w:val="006679E1"/>
    <w:rsid w:val="0069576D"/>
    <w:rsid w:val="006A47E4"/>
    <w:rsid w:val="006A4BDB"/>
    <w:rsid w:val="006B118C"/>
    <w:rsid w:val="006B14D0"/>
    <w:rsid w:val="006B3FE1"/>
    <w:rsid w:val="006C2ABC"/>
    <w:rsid w:val="006D479A"/>
    <w:rsid w:val="006D4DE3"/>
    <w:rsid w:val="006E6153"/>
    <w:rsid w:val="006E6FEC"/>
    <w:rsid w:val="006F3377"/>
    <w:rsid w:val="006F3F34"/>
    <w:rsid w:val="006F707B"/>
    <w:rsid w:val="00714873"/>
    <w:rsid w:val="0072025A"/>
    <w:rsid w:val="00721CFF"/>
    <w:rsid w:val="00724A5F"/>
    <w:rsid w:val="00757FE2"/>
    <w:rsid w:val="00762EF1"/>
    <w:rsid w:val="00765A22"/>
    <w:rsid w:val="00770A2F"/>
    <w:rsid w:val="00775CDC"/>
    <w:rsid w:val="007874AA"/>
    <w:rsid w:val="007A47F0"/>
    <w:rsid w:val="007B3285"/>
    <w:rsid w:val="007B6D4D"/>
    <w:rsid w:val="007C4BAF"/>
    <w:rsid w:val="007D1C11"/>
    <w:rsid w:val="007D2F66"/>
    <w:rsid w:val="007D46F3"/>
    <w:rsid w:val="007E5D51"/>
    <w:rsid w:val="007F1858"/>
    <w:rsid w:val="007F59BD"/>
    <w:rsid w:val="008255BF"/>
    <w:rsid w:val="00841E8F"/>
    <w:rsid w:val="00844E06"/>
    <w:rsid w:val="008471ED"/>
    <w:rsid w:val="0085660D"/>
    <w:rsid w:val="00857056"/>
    <w:rsid w:val="0085740A"/>
    <w:rsid w:val="00857E1F"/>
    <w:rsid w:val="00860200"/>
    <w:rsid w:val="00861A03"/>
    <w:rsid w:val="008818AA"/>
    <w:rsid w:val="00892FB6"/>
    <w:rsid w:val="008932F3"/>
    <w:rsid w:val="008A5775"/>
    <w:rsid w:val="008A7262"/>
    <w:rsid w:val="008B0387"/>
    <w:rsid w:val="008C0B1B"/>
    <w:rsid w:val="008C29FF"/>
    <w:rsid w:val="008C30FF"/>
    <w:rsid w:val="008E1B23"/>
    <w:rsid w:val="008F0208"/>
    <w:rsid w:val="008F25FC"/>
    <w:rsid w:val="008F5010"/>
    <w:rsid w:val="008F5BF4"/>
    <w:rsid w:val="00901451"/>
    <w:rsid w:val="00902FF1"/>
    <w:rsid w:val="00912BBB"/>
    <w:rsid w:val="0091503F"/>
    <w:rsid w:val="00920116"/>
    <w:rsid w:val="00920E0F"/>
    <w:rsid w:val="00921C58"/>
    <w:rsid w:val="00923C7B"/>
    <w:rsid w:val="009319C7"/>
    <w:rsid w:val="00934867"/>
    <w:rsid w:val="00937D76"/>
    <w:rsid w:val="00940B33"/>
    <w:rsid w:val="00940B57"/>
    <w:rsid w:val="00941832"/>
    <w:rsid w:val="009521D6"/>
    <w:rsid w:val="009627A1"/>
    <w:rsid w:val="00977979"/>
    <w:rsid w:val="00981A19"/>
    <w:rsid w:val="00983D86"/>
    <w:rsid w:val="00984D81"/>
    <w:rsid w:val="00987C18"/>
    <w:rsid w:val="0099693F"/>
    <w:rsid w:val="009979A1"/>
    <w:rsid w:val="009A2D8B"/>
    <w:rsid w:val="009A3291"/>
    <w:rsid w:val="009B3F66"/>
    <w:rsid w:val="009B55F6"/>
    <w:rsid w:val="009E4437"/>
    <w:rsid w:val="009F477E"/>
    <w:rsid w:val="009F7C29"/>
    <w:rsid w:val="00A00A8B"/>
    <w:rsid w:val="00A0167B"/>
    <w:rsid w:val="00A026E8"/>
    <w:rsid w:val="00A03F76"/>
    <w:rsid w:val="00A07CF5"/>
    <w:rsid w:val="00A11E02"/>
    <w:rsid w:val="00A147BF"/>
    <w:rsid w:val="00A20A59"/>
    <w:rsid w:val="00A21294"/>
    <w:rsid w:val="00A42D45"/>
    <w:rsid w:val="00A4444A"/>
    <w:rsid w:val="00A47349"/>
    <w:rsid w:val="00A47FB0"/>
    <w:rsid w:val="00A62BE9"/>
    <w:rsid w:val="00A721DB"/>
    <w:rsid w:val="00A807AF"/>
    <w:rsid w:val="00A84126"/>
    <w:rsid w:val="00A90722"/>
    <w:rsid w:val="00A93056"/>
    <w:rsid w:val="00A958BF"/>
    <w:rsid w:val="00AA6564"/>
    <w:rsid w:val="00AA7690"/>
    <w:rsid w:val="00AB1664"/>
    <w:rsid w:val="00AB16B3"/>
    <w:rsid w:val="00AC473F"/>
    <w:rsid w:val="00AC4DA2"/>
    <w:rsid w:val="00AE0203"/>
    <w:rsid w:val="00AE2207"/>
    <w:rsid w:val="00AE2DD8"/>
    <w:rsid w:val="00AE4094"/>
    <w:rsid w:val="00AF16A4"/>
    <w:rsid w:val="00AF46EB"/>
    <w:rsid w:val="00B13AB7"/>
    <w:rsid w:val="00B15700"/>
    <w:rsid w:val="00B214BE"/>
    <w:rsid w:val="00B2425A"/>
    <w:rsid w:val="00B3201E"/>
    <w:rsid w:val="00B36091"/>
    <w:rsid w:val="00B4053D"/>
    <w:rsid w:val="00B52520"/>
    <w:rsid w:val="00B62136"/>
    <w:rsid w:val="00B648AE"/>
    <w:rsid w:val="00B658D9"/>
    <w:rsid w:val="00B71DD6"/>
    <w:rsid w:val="00B75142"/>
    <w:rsid w:val="00B753DB"/>
    <w:rsid w:val="00B77D17"/>
    <w:rsid w:val="00B808D4"/>
    <w:rsid w:val="00B849FD"/>
    <w:rsid w:val="00B86267"/>
    <w:rsid w:val="00B93208"/>
    <w:rsid w:val="00B94B3D"/>
    <w:rsid w:val="00B95ED5"/>
    <w:rsid w:val="00B96D06"/>
    <w:rsid w:val="00B97B8D"/>
    <w:rsid w:val="00BA6214"/>
    <w:rsid w:val="00BA787C"/>
    <w:rsid w:val="00BB1E05"/>
    <w:rsid w:val="00BB7F92"/>
    <w:rsid w:val="00BC1B06"/>
    <w:rsid w:val="00BC52D8"/>
    <w:rsid w:val="00BD026D"/>
    <w:rsid w:val="00BD4741"/>
    <w:rsid w:val="00BF2F3F"/>
    <w:rsid w:val="00C11C20"/>
    <w:rsid w:val="00C247B6"/>
    <w:rsid w:val="00C3520D"/>
    <w:rsid w:val="00C35351"/>
    <w:rsid w:val="00C40890"/>
    <w:rsid w:val="00C52084"/>
    <w:rsid w:val="00C54F59"/>
    <w:rsid w:val="00C57462"/>
    <w:rsid w:val="00C60B9D"/>
    <w:rsid w:val="00C6180A"/>
    <w:rsid w:val="00C61D56"/>
    <w:rsid w:val="00C6629B"/>
    <w:rsid w:val="00C67C7E"/>
    <w:rsid w:val="00C716EC"/>
    <w:rsid w:val="00C779D1"/>
    <w:rsid w:val="00C801DA"/>
    <w:rsid w:val="00C831F1"/>
    <w:rsid w:val="00C843E3"/>
    <w:rsid w:val="00C91CC4"/>
    <w:rsid w:val="00C92082"/>
    <w:rsid w:val="00C955D9"/>
    <w:rsid w:val="00C968C4"/>
    <w:rsid w:val="00CA23DF"/>
    <w:rsid w:val="00CB281B"/>
    <w:rsid w:val="00CC28DC"/>
    <w:rsid w:val="00CC38B3"/>
    <w:rsid w:val="00CD4FAD"/>
    <w:rsid w:val="00CD65F0"/>
    <w:rsid w:val="00CE1296"/>
    <w:rsid w:val="00CE176F"/>
    <w:rsid w:val="00CF0F55"/>
    <w:rsid w:val="00CF35E4"/>
    <w:rsid w:val="00CF40BA"/>
    <w:rsid w:val="00D02DAE"/>
    <w:rsid w:val="00D05F7F"/>
    <w:rsid w:val="00D071B7"/>
    <w:rsid w:val="00D12CBB"/>
    <w:rsid w:val="00D13B47"/>
    <w:rsid w:val="00D32683"/>
    <w:rsid w:val="00D355C4"/>
    <w:rsid w:val="00D378D4"/>
    <w:rsid w:val="00D379AB"/>
    <w:rsid w:val="00D41BC9"/>
    <w:rsid w:val="00D4562B"/>
    <w:rsid w:val="00D47B32"/>
    <w:rsid w:val="00D50DD1"/>
    <w:rsid w:val="00D525D9"/>
    <w:rsid w:val="00D56A02"/>
    <w:rsid w:val="00D56A2B"/>
    <w:rsid w:val="00D60C30"/>
    <w:rsid w:val="00D610E1"/>
    <w:rsid w:val="00D611BF"/>
    <w:rsid w:val="00D71D7B"/>
    <w:rsid w:val="00D72585"/>
    <w:rsid w:val="00D7702A"/>
    <w:rsid w:val="00D8220C"/>
    <w:rsid w:val="00D84619"/>
    <w:rsid w:val="00D855DA"/>
    <w:rsid w:val="00D87088"/>
    <w:rsid w:val="00D8756B"/>
    <w:rsid w:val="00DB2F26"/>
    <w:rsid w:val="00DC0732"/>
    <w:rsid w:val="00DF2324"/>
    <w:rsid w:val="00DF2527"/>
    <w:rsid w:val="00E1240F"/>
    <w:rsid w:val="00E2008B"/>
    <w:rsid w:val="00E42B81"/>
    <w:rsid w:val="00E60833"/>
    <w:rsid w:val="00E678B0"/>
    <w:rsid w:val="00E709ED"/>
    <w:rsid w:val="00E81092"/>
    <w:rsid w:val="00EA031C"/>
    <w:rsid w:val="00EA3BE6"/>
    <w:rsid w:val="00EA55EF"/>
    <w:rsid w:val="00EA6829"/>
    <w:rsid w:val="00EB1822"/>
    <w:rsid w:val="00EB22BA"/>
    <w:rsid w:val="00EB4591"/>
    <w:rsid w:val="00EB7D67"/>
    <w:rsid w:val="00EC0E82"/>
    <w:rsid w:val="00EC2B29"/>
    <w:rsid w:val="00EC3D31"/>
    <w:rsid w:val="00ED6F44"/>
    <w:rsid w:val="00EE3DC2"/>
    <w:rsid w:val="00EF4D9C"/>
    <w:rsid w:val="00F05B1F"/>
    <w:rsid w:val="00F07CF8"/>
    <w:rsid w:val="00F14B25"/>
    <w:rsid w:val="00F162BF"/>
    <w:rsid w:val="00F250CB"/>
    <w:rsid w:val="00F41434"/>
    <w:rsid w:val="00F438D3"/>
    <w:rsid w:val="00F43EA1"/>
    <w:rsid w:val="00F46627"/>
    <w:rsid w:val="00F52072"/>
    <w:rsid w:val="00F55591"/>
    <w:rsid w:val="00F57A78"/>
    <w:rsid w:val="00F631C6"/>
    <w:rsid w:val="00F7065F"/>
    <w:rsid w:val="00F72719"/>
    <w:rsid w:val="00F75B8A"/>
    <w:rsid w:val="00F8209D"/>
    <w:rsid w:val="00F86F65"/>
    <w:rsid w:val="00F95E55"/>
    <w:rsid w:val="00FA24C4"/>
    <w:rsid w:val="00FB1028"/>
    <w:rsid w:val="00FB1FD3"/>
    <w:rsid w:val="00FB3D01"/>
    <w:rsid w:val="00FC3C83"/>
    <w:rsid w:val="00FD591E"/>
    <w:rsid w:val="00FE2C41"/>
    <w:rsid w:val="00FE703F"/>
    <w:rsid w:val="00FF14EB"/>
    <w:rsid w:val="00FF46CC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6FE59"/>
  <w15:docId w15:val="{BC212BB9-9589-4DCD-9EFC-B390B40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7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732"/>
    <w:rPr>
      <w:sz w:val="20"/>
      <w:szCs w:val="20"/>
    </w:rPr>
  </w:style>
  <w:style w:type="table" w:styleId="a7">
    <w:name w:val="Table Grid"/>
    <w:basedOn w:val="a1"/>
    <w:uiPriority w:val="39"/>
    <w:rsid w:val="003A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FAD"/>
    <w:pPr>
      <w:ind w:leftChars="200" w:left="480"/>
    </w:pPr>
  </w:style>
  <w:style w:type="paragraph" w:styleId="a9">
    <w:name w:val="footnote text"/>
    <w:basedOn w:val="a"/>
    <w:link w:val="aa"/>
    <w:uiPriority w:val="99"/>
    <w:semiHidden/>
    <w:unhideWhenUsed/>
    <w:rsid w:val="00FB1028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FB10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B1028"/>
    <w:rPr>
      <w:vertAlign w:val="superscript"/>
    </w:rPr>
  </w:style>
  <w:style w:type="paragraph" w:styleId="ac">
    <w:name w:val="Note Heading"/>
    <w:basedOn w:val="a"/>
    <w:next w:val="a"/>
    <w:link w:val="ad"/>
    <w:uiPriority w:val="99"/>
    <w:unhideWhenUsed/>
    <w:rsid w:val="001D445C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d">
    <w:name w:val="註釋標題 字元"/>
    <w:basedOn w:val="a0"/>
    <w:link w:val="ac"/>
    <w:uiPriority w:val="99"/>
    <w:rsid w:val="001D445C"/>
    <w:rPr>
      <w:rFonts w:ascii="標楷體" w:eastAsia="標楷體" w:hAnsi="標楷體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1D445C"/>
    <w:pPr>
      <w:ind w:leftChars="1800" w:left="100"/>
    </w:pPr>
    <w:rPr>
      <w:rFonts w:ascii="標楷體" w:eastAsia="標楷體" w:hAnsi="標楷體" w:cs="Times New Roman"/>
      <w:szCs w:val="24"/>
    </w:rPr>
  </w:style>
  <w:style w:type="character" w:customStyle="1" w:styleId="af">
    <w:name w:val="結語 字元"/>
    <w:basedOn w:val="a0"/>
    <w:link w:val="ae"/>
    <w:uiPriority w:val="99"/>
    <w:rsid w:val="001D445C"/>
    <w:rPr>
      <w:rFonts w:ascii="標楷體" w:eastAsia="標楷體" w:hAnsi="標楷體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39223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9223A"/>
  </w:style>
  <w:style w:type="character" w:customStyle="1" w:styleId="af2">
    <w:name w:val="註解文字 字元"/>
    <w:basedOn w:val="a0"/>
    <w:link w:val="af1"/>
    <w:uiPriority w:val="99"/>
    <w:rsid w:val="0039223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223A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39223A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2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92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8DA4-C6EB-4639-8B3E-71ABCFC2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質化 優</cp:lastModifiedBy>
  <cp:revision>2</cp:revision>
  <cp:lastPrinted>2024-05-21T02:52:00Z</cp:lastPrinted>
  <dcterms:created xsi:type="dcterms:W3CDTF">2025-06-11T05:55:00Z</dcterms:created>
  <dcterms:modified xsi:type="dcterms:W3CDTF">2025-06-11T05:55:00Z</dcterms:modified>
</cp:coreProperties>
</file>